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14:paraId="67F6A267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5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6" w14:textId="77777777"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14:paraId="67F6A26A" w14:textId="77777777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8" w14:textId="77777777"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A269" w14:textId="77777777"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14:paraId="67F6A26B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7F6A26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D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7F6A26E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F6A26F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F6A27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6A271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7F6A272" w14:textId="77777777" w:rsidR="00F53BA7" w:rsidRDefault="00F53BA7" w:rsidP="00F53BA7"/>
    <w:p w14:paraId="67F6A273" w14:textId="77777777" w:rsidR="004E2AA3" w:rsidRPr="003C555B" w:rsidRDefault="004E2AA3" w:rsidP="00F53BA7"/>
    <w:p w14:paraId="67F6A274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7F6A275" w14:textId="051C7284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="00FB61E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7F6A277" w14:textId="30F0FF95" w:rsidR="00510D2A" w:rsidRPr="00ED03FF" w:rsidRDefault="00510D2A" w:rsidP="000648DA">
      <w:pPr>
        <w:rPr>
          <w:b/>
          <w:sz w:val="26"/>
          <w:szCs w:val="26"/>
        </w:rPr>
      </w:pPr>
    </w:p>
    <w:p w14:paraId="67F6A278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7F6A279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7F6A27A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7F6A27B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7F6A27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27C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14:paraId="67F6A280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E" w14:textId="77777777"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7F" w14:textId="77777777"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35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A67D6E" w:rsidRPr="001A7AC6" w14:paraId="67F6A283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1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2" w14:textId="77777777"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14:paraId="67F6A286" w14:textId="77777777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4" w14:textId="77777777"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5" w14:textId="77777777"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14:paraId="67F6A289" w14:textId="77777777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7" w14:textId="77777777"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8" w14:textId="77777777"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14:paraId="67F6A28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A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B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C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14:paraId="67F6A29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8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14:paraId="67F6A29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6" w14:textId="76548073"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357DD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7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8" w14:textId="77777777"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14:paraId="67F6A2A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E" w14:textId="77777777"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9F" w14:textId="77777777"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0" w14:textId="77777777"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44B66" w:rsidRPr="001A7AC6" w14:paraId="127EC95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6245" w14:textId="3A657E28" w:rsidR="00A44B66" w:rsidRPr="00A44B6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A44B66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44B66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A045" w14:textId="0EDE5E04" w:rsidR="00A44B66" w:rsidRPr="00A44B6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618A" w14:textId="03C97AF3" w:rsidR="00A44B66" w:rsidRPr="00A44B6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44B6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44B66" w:rsidRPr="001A7AC6" w14:paraId="67F6A2A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2" w14:textId="77777777" w:rsidR="00A44B66" w:rsidRPr="00D57A13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3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4" w14:textId="77777777" w:rsidR="00A44B66" w:rsidRPr="00A71B29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44B66" w:rsidRPr="001A7AC6" w14:paraId="67F6A2A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6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8" w14:textId="77777777" w:rsidR="00A44B66" w:rsidRPr="00A71B29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44B66" w:rsidRPr="001A7AC6" w14:paraId="67F6A2A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C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44B66" w:rsidRPr="001A7AC6" w14:paraId="67F6A2B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E" w14:textId="77777777" w:rsidR="00A44B66" w:rsidRPr="00D56058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AF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0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44B66" w:rsidRPr="001A7AC6" w14:paraId="67F6A2B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6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7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8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44B66" w:rsidRPr="001A7AC6" w14:paraId="67F6A2B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A" w14:textId="77777777" w:rsidR="00A44B66" w:rsidRPr="001A7AC6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B" w14:textId="77777777" w:rsidR="00A44B66" w:rsidRPr="001A7AC6" w:rsidRDefault="00A44B66" w:rsidP="00A44B6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2BC" w14:textId="77777777" w:rsidR="00A44B66" w:rsidRPr="001A7AC6" w:rsidRDefault="00A44B66" w:rsidP="00A44B6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44B66" w:rsidRPr="00CF1FB0" w14:paraId="67F6A2C0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BE" w14:textId="77777777" w:rsidR="00A44B66" w:rsidRPr="00927A64" w:rsidRDefault="00A44B66" w:rsidP="00A44B6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7F6A2BF" w14:textId="77777777" w:rsidR="00A44B66" w:rsidRPr="00CF1FB0" w:rsidRDefault="00A44B66" w:rsidP="00A44B6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44B66" w:rsidRPr="00CF1FB0" w14:paraId="67F6A2C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1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2" w14:textId="77777777" w:rsidR="00A44B66" w:rsidRPr="00CF1FB0" w:rsidRDefault="00A44B66" w:rsidP="00A44B6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44B66" w:rsidRPr="00CF1FB0" w14:paraId="67F6A2C6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7F6A2C4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7F6A2C5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44B66" w:rsidRPr="00CF1FB0" w14:paraId="67F6A2C9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7F6A2C7" w14:textId="77777777" w:rsidR="00A44B66" w:rsidRPr="00CF1FB0" w:rsidRDefault="00A44B66" w:rsidP="00A44B66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7F6A2C8" w14:textId="77777777" w:rsidR="00A44B66" w:rsidRPr="00CF1FB0" w:rsidRDefault="00A44B66" w:rsidP="00A44B66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44B66" w:rsidRPr="00CF1FB0" w14:paraId="67F6A2C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7F6A2CA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14:paraId="67F6A2CB" w14:textId="77777777" w:rsidR="00A44B66" w:rsidRPr="00723BB7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5F2BC8">
              <w:rPr>
                <w:color w:val="333333"/>
                <w:sz w:val="24"/>
                <w:szCs w:val="24"/>
              </w:rPr>
              <w:t>.</w:t>
            </w:r>
          </w:p>
          <w:p w14:paraId="67F6A2CC" w14:textId="77777777" w:rsidR="00A44B66" w:rsidRPr="00A94B4A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67F6A2CD" w14:textId="77777777" w:rsidR="00A44B66" w:rsidRPr="00E61162" w:rsidRDefault="00A44B66" w:rsidP="00A44B6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7F6A2D0" w14:textId="686A05EA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67F6A2D1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F6A2D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F6A2D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F6A2D4" w14:textId="64446716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A2C8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7F6A2D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F6A2D6" w14:textId="2480B4EF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CA2C8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7F6A2D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6A2D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F6A2D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7F6A2DB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F6A2DC" w14:textId="647CDD6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67F6A2DD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7F6A2DE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7F6A2DF" w14:textId="0B68C82E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6E5FF9">
        <w:rPr>
          <w:sz w:val="24"/>
          <w:szCs w:val="24"/>
        </w:rPr>
        <w:t>В</w:t>
      </w:r>
      <w:proofErr w:type="gramEnd"/>
      <w:r w:rsidR="006E5FF9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67F6A2E0" w14:textId="77777777"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14:paraId="67F6A2E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67F6A2E2" w14:textId="77777777"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7F6A2E3" w14:textId="77777777"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14:paraId="2200E4D5" w14:textId="77777777"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</w:t>
      </w:r>
      <w:r w:rsidRPr="000F6C68">
        <w:rPr>
          <w:sz w:val="24"/>
          <w:szCs w:val="24"/>
        </w:rPr>
        <w:lastRenderedPageBreak/>
        <w:t>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7F6A2E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7F6A2E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7F6A2E7" w14:textId="628C65BB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эксплуатацию.</w:t>
      </w:r>
      <w:r w:rsidR="00CA2C86">
        <w:rPr>
          <w:sz w:val="24"/>
          <w:szCs w:val="24"/>
        </w:rPr>
        <w:t xml:space="preserve">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7F6A2E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7F6A2E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F6A2E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7F6A2EC" w14:textId="0057396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CA2C86">
        <w:rPr>
          <w:b/>
          <w:sz w:val="24"/>
          <w:szCs w:val="24"/>
        </w:rPr>
        <w:t xml:space="preserve">технической и эксплуатационной </w:t>
      </w:r>
      <w:r w:rsidR="004870A5" w:rsidRPr="003C555B">
        <w:rPr>
          <w:b/>
          <w:sz w:val="24"/>
          <w:szCs w:val="24"/>
        </w:rPr>
        <w:t>документации.</w:t>
      </w:r>
    </w:p>
    <w:p w14:paraId="3E1977DD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182D94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4996DDE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D18B517" w14:textId="77777777"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7E80C39" w14:textId="77777777"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0C29AA85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57F728E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55A7AF0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B2B42B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5AB7EA9" w14:textId="77777777"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F26EFDD" w14:textId="031B91E6"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F202C6" w:rsidRPr="00CA22AB">
        <w:rPr>
          <w:sz w:val="24"/>
          <w:szCs w:val="24"/>
        </w:rPr>
        <w:t>ГОСТ 2.601-</w:t>
      </w:r>
      <w:r w:rsidR="00F202C6" w:rsidRPr="00F202C6">
        <w:rPr>
          <w:sz w:val="24"/>
          <w:szCs w:val="24"/>
        </w:rPr>
        <w:t>2013 «Единая система конструкторской документации. Эксплуатационные документы»</w:t>
      </w:r>
      <w:r w:rsidR="00F202C6" w:rsidRPr="004171B8">
        <w:rPr>
          <w:sz w:val="24"/>
          <w:szCs w:val="24"/>
        </w:rPr>
        <w:t xml:space="preserve">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7F6A2F8" w14:textId="4D36D8DC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C2A5F1D" w14:textId="77777777" w:rsidR="002640E4" w:rsidRPr="00CF1FB0" w:rsidRDefault="002640E4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bookmarkStart w:id="0" w:name="_GoBack"/>
      <w:bookmarkEnd w:id="0"/>
    </w:p>
    <w:p w14:paraId="67F6A2F9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продукции.</w:t>
      </w:r>
    </w:p>
    <w:p w14:paraId="67F6A2F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7F6A2F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F6A2F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7F6A2FD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F6A2F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39E11" w14:textId="77777777" w:rsidR="00FD1A98" w:rsidRDefault="00FD1A98" w:rsidP="008702DB">
      <w:r>
        <w:separator/>
      </w:r>
    </w:p>
  </w:endnote>
  <w:endnote w:type="continuationSeparator" w:id="0">
    <w:p w14:paraId="1C7AE870" w14:textId="77777777" w:rsidR="00FD1A98" w:rsidRDefault="00FD1A9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2B89C" w14:textId="77777777" w:rsidR="00FD1A98" w:rsidRDefault="00FD1A98" w:rsidP="008702DB">
      <w:r>
        <w:separator/>
      </w:r>
    </w:p>
  </w:footnote>
  <w:footnote w:type="continuationSeparator" w:id="0">
    <w:p w14:paraId="6E8302A3" w14:textId="77777777" w:rsidR="00FD1A98" w:rsidRDefault="00FD1A9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67F6A303" w14:textId="5D78865C"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640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F6A30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648DA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655A8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640E4"/>
    <w:rsid w:val="002732E2"/>
    <w:rsid w:val="00274860"/>
    <w:rsid w:val="002866A9"/>
    <w:rsid w:val="002906A0"/>
    <w:rsid w:val="002912FC"/>
    <w:rsid w:val="002B7AE8"/>
    <w:rsid w:val="002C59E5"/>
    <w:rsid w:val="002D005D"/>
    <w:rsid w:val="002D209C"/>
    <w:rsid w:val="002E01BD"/>
    <w:rsid w:val="002F7947"/>
    <w:rsid w:val="00301D80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90F6B"/>
    <w:rsid w:val="0039499B"/>
    <w:rsid w:val="003A7692"/>
    <w:rsid w:val="003B0CD4"/>
    <w:rsid w:val="003C1C63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86E42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E5FF9"/>
    <w:rsid w:val="006F1412"/>
    <w:rsid w:val="007026A8"/>
    <w:rsid w:val="007174ED"/>
    <w:rsid w:val="00717C6A"/>
    <w:rsid w:val="007208E4"/>
    <w:rsid w:val="00723BB7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901456"/>
    <w:rsid w:val="00927A64"/>
    <w:rsid w:val="0094004F"/>
    <w:rsid w:val="00941E21"/>
    <w:rsid w:val="00946FB7"/>
    <w:rsid w:val="00952120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357DD"/>
    <w:rsid w:val="00A408C2"/>
    <w:rsid w:val="00A40F33"/>
    <w:rsid w:val="00A44B66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BF23E9"/>
    <w:rsid w:val="00C02076"/>
    <w:rsid w:val="00C02E31"/>
    <w:rsid w:val="00C11CDD"/>
    <w:rsid w:val="00C1316B"/>
    <w:rsid w:val="00C17FAE"/>
    <w:rsid w:val="00C20699"/>
    <w:rsid w:val="00C217D5"/>
    <w:rsid w:val="00C445B5"/>
    <w:rsid w:val="00C54765"/>
    <w:rsid w:val="00C5662B"/>
    <w:rsid w:val="00C82DE8"/>
    <w:rsid w:val="00C84549"/>
    <w:rsid w:val="00C8770F"/>
    <w:rsid w:val="00C919C0"/>
    <w:rsid w:val="00CA2C86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08E7"/>
    <w:rsid w:val="00E014C4"/>
    <w:rsid w:val="00E11CCE"/>
    <w:rsid w:val="00E24357"/>
    <w:rsid w:val="00E2565A"/>
    <w:rsid w:val="00E3166D"/>
    <w:rsid w:val="00E54F36"/>
    <w:rsid w:val="00E54F69"/>
    <w:rsid w:val="00E61162"/>
    <w:rsid w:val="00E63F18"/>
    <w:rsid w:val="00E81BFF"/>
    <w:rsid w:val="00E8504B"/>
    <w:rsid w:val="00EB6A56"/>
    <w:rsid w:val="00ED51B1"/>
    <w:rsid w:val="00EE641E"/>
    <w:rsid w:val="00F01A75"/>
    <w:rsid w:val="00F202C6"/>
    <w:rsid w:val="00F3233C"/>
    <w:rsid w:val="00F513A4"/>
    <w:rsid w:val="00F53BA7"/>
    <w:rsid w:val="00F65590"/>
    <w:rsid w:val="00F7238F"/>
    <w:rsid w:val="00F856B4"/>
    <w:rsid w:val="00FB61EE"/>
    <w:rsid w:val="00FB7D35"/>
    <w:rsid w:val="00FC309A"/>
    <w:rsid w:val="00FD1A98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A265"/>
  <w15:docId w15:val="{D3F29930-AEA6-436A-817D-BD60E272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14</cp:revision>
  <dcterms:created xsi:type="dcterms:W3CDTF">2020-04-15T11:46:00Z</dcterms:created>
  <dcterms:modified xsi:type="dcterms:W3CDTF">2020-04-28T07:56:00Z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